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9543" w14:textId="77777777" w:rsidR="004D1584" w:rsidRDefault="004D1584" w:rsidP="00980EB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9B32420" w14:textId="77777777" w:rsidR="004D1584" w:rsidRDefault="004D1584" w:rsidP="00980EB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787DB1F8" w14:textId="77777777" w:rsidR="004D1584" w:rsidRDefault="004D1584" w:rsidP="00980EB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092168D7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61BFA964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D23E64" w14:textId="11FB5290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977F3">
        <w:rPr>
          <w:rFonts w:ascii="Times New Roman" w:eastAsia="Times New Roman" w:hAnsi="Times New Roman" w:cs="Times New Roman"/>
          <w:sz w:val="24"/>
          <w:szCs w:val="24"/>
          <w:lang w:eastAsia="hr-HR"/>
        </w:rPr>
        <w:t>600-04/23-03/7</w:t>
      </w:r>
    </w:p>
    <w:p w14:paraId="427C89EF" w14:textId="2931FCA6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2977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251-265-23-</w:t>
      </w:r>
      <w:r w:rsidR="00E06B1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3EC47429" w14:textId="77777777" w:rsidR="004D1584" w:rsidRDefault="00000B0D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20</w:t>
      </w:r>
      <w:r w:rsidR="004D1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.06.2023. </w:t>
      </w:r>
    </w:p>
    <w:p w14:paraId="11A916AC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D78CCB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416FB" w14:textId="77777777" w:rsidR="00C67071" w:rsidRPr="00C67071" w:rsidRDefault="00C67071" w:rsidP="00C670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70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2F9358A1" w14:textId="04ABA804" w:rsidR="004D1584" w:rsidRDefault="004D1584" w:rsidP="00980E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5963EA" w14:textId="77777777" w:rsidR="00980EB8" w:rsidRDefault="00980EB8" w:rsidP="00980E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BBDBC6" w14:textId="77777777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20. sjednice Školskog odbora Osnovne škole Nad lipom održane u utorak, 20.06.2023. godine s početkom u 12,30 sati.</w:t>
      </w:r>
    </w:p>
    <w:p w14:paraId="3BEB191D" w14:textId="77777777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2F53BD" w14:textId="77777777" w:rsidR="004D1584" w:rsidRDefault="004D1584" w:rsidP="00980EB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 Krunoslav Vlahović, Marinko Cetina, 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Ostrelič,  Ivana Torjanac Matas</w:t>
      </w:r>
    </w:p>
    <w:p w14:paraId="43AC4A35" w14:textId="77777777" w:rsidR="004D1584" w:rsidRDefault="004D1584" w:rsidP="00980EB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A7B735" w14:textId="77777777" w:rsidR="004D1584" w:rsidRDefault="004D1584" w:rsidP="00980EB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</w:p>
    <w:p w14:paraId="142C51EF" w14:textId="77777777" w:rsidR="004D1584" w:rsidRDefault="004D1584" w:rsidP="00980EB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5003F6" w14:textId="38A74DB1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</w:t>
      </w:r>
      <w:r w:rsidR="00000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bila </w:t>
      </w:r>
      <w:r w:rsidR="00000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nazočna </w:t>
      </w:r>
      <w:r w:rsidR="00000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škole Alma Srna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škole</w:t>
      </w:r>
      <w:r w:rsidR="00000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Katarina </w:t>
      </w:r>
      <w:r w:rsidR="002977F3">
        <w:rPr>
          <w:rFonts w:ascii="Times New Roman" w:eastAsia="Times New Roman" w:hAnsi="Times New Roman" w:cs="Times New Roman"/>
          <w:sz w:val="24"/>
          <w:szCs w:val="24"/>
          <w:lang w:eastAsia="hr-HR"/>
        </w:rPr>
        <w:t>Sabljak</w:t>
      </w:r>
      <w:r w:rsidR="00000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FB4A872" w14:textId="285AE645" w:rsidR="00000B0D" w:rsidRDefault="00000B0D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40ABE0" w14:textId="77777777" w:rsidR="00980EB8" w:rsidRDefault="00980EB8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AEDA1C" w14:textId="77777777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0EF23399" w14:textId="77777777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23CBC" w14:textId="32FBC57C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2EE29DD7" w14:textId="77777777" w:rsidR="002977F3" w:rsidRPr="002977F3" w:rsidRDefault="002977F3" w:rsidP="00980EB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7F3">
        <w:rPr>
          <w:rFonts w:ascii="Times New Roman" w:eastAsia="Times New Roman" w:hAnsi="Times New Roman" w:cs="Times New Roman"/>
          <w:sz w:val="24"/>
          <w:szCs w:val="24"/>
        </w:rPr>
        <w:t>Usvajanje zapisnika sa prethodne 19. sjednice Školskog odbora</w:t>
      </w:r>
    </w:p>
    <w:p w14:paraId="46CE04B1" w14:textId="77777777" w:rsidR="002977F3" w:rsidRPr="002977F3" w:rsidRDefault="002977F3" w:rsidP="00980EB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9874400"/>
      <w:r w:rsidRPr="002977F3">
        <w:rPr>
          <w:rFonts w:ascii="Times New Roman" w:eastAsia="Times New Roman" w:hAnsi="Times New Roman" w:cs="Times New Roman"/>
          <w:sz w:val="24"/>
          <w:szCs w:val="24"/>
        </w:rPr>
        <w:t>Suglasnost ministra na Odluku Školskog odbora o imenovanju ravnateljice</w:t>
      </w:r>
    </w:p>
    <w:p w14:paraId="6896CDFE" w14:textId="77777777" w:rsidR="002977F3" w:rsidRPr="002977F3" w:rsidRDefault="002977F3" w:rsidP="00980EB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7F3">
        <w:rPr>
          <w:rFonts w:ascii="Times New Roman" w:eastAsia="Times New Roman" w:hAnsi="Times New Roman" w:cs="Times New Roman"/>
          <w:sz w:val="24"/>
          <w:szCs w:val="24"/>
        </w:rPr>
        <w:t>Osnovne škole Nad lipom</w:t>
      </w:r>
    </w:p>
    <w:bookmarkEnd w:id="0"/>
    <w:p w14:paraId="7C69855A" w14:textId="77777777" w:rsidR="002977F3" w:rsidRPr="002977F3" w:rsidRDefault="002977F3" w:rsidP="00980EB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7F3">
        <w:rPr>
          <w:rFonts w:ascii="Times New Roman" w:eastAsia="Times New Roman" w:hAnsi="Times New Roman" w:cs="Times New Roman"/>
          <w:sz w:val="24"/>
          <w:szCs w:val="24"/>
        </w:rPr>
        <w:t>Razmatranje i usvajanje Pravilnika o radu Osnovne škole Nad lipom - izlaže tajnica škole Katarina Sabljak</w:t>
      </w:r>
    </w:p>
    <w:p w14:paraId="772DC61A" w14:textId="77777777" w:rsidR="002977F3" w:rsidRPr="002977F3" w:rsidRDefault="002977F3" w:rsidP="00980E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7F3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7B1D0C39" w14:textId="77777777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ADE5F" w14:textId="77777777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32E19923" w14:textId="4EAE743C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E0DEC" w14:textId="77777777" w:rsidR="002977F3" w:rsidRDefault="002977F3" w:rsidP="0098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C9727" w14:textId="77777777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 prethodne sjednice Školskog odbora </w:t>
      </w:r>
    </w:p>
    <w:p w14:paraId="44FF78ED" w14:textId="77777777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A440D" w14:textId="77777777" w:rsidR="004D1584" w:rsidRDefault="004D1584" w:rsidP="00980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 19. sjednice Školskog odbora jednoglasno je usvojen.</w:t>
      </w:r>
    </w:p>
    <w:p w14:paraId="1E015541" w14:textId="6EC5FBC6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070BC" w14:textId="77777777" w:rsidR="004D1584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4CC110" w14:textId="4786916C" w:rsidR="002977F3" w:rsidRPr="002977F3" w:rsidRDefault="004D1584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2977F3" w:rsidRPr="002977F3">
        <w:rPr>
          <w:rFonts w:ascii="Times New Roman" w:eastAsia="Calibri" w:hAnsi="Times New Roman" w:cs="Times New Roman"/>
          <w:b/>
          <w:sz w:val="24"/>
          <w:szCs w:val="24"/>
        </w:rPr>
        <w:t>Suglasnost ministra na Odluku Školskog odbora o imenovanju ravnateljice</w:t>
      </w:r>
    </w:p>
    <w:p w14:paraId="77AEE5A7" w14:textId="77777777" w:rsidR="002977F3" w:rsidRDefault="002977F3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7F3">
        <w:rPr>
          <w:rFonts w:ascii="Times New Roman" w:eastAsia="Calibri" w:hAnsi="Times New Roman" w:cs="Times New Roman"/>
          <w:b/>
          <w:sz w:val="24"/>
          <w:szCs w:val="24"/>
        </w:rPr>
        <w:t>Osnovne škole Nad lipom</w:t>
      </w:r>
    </w:p>
    <w:p w14:paraId="1D21F0FC" w14:textId="77777777" w:rsidR="00000B0D" w:rsidRDefault="00000B0D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077B7" w14:textId="77777777" w:rsidR="00CA6111" w:rsidRPr="00CA6111" w:rsidRDefault="00FC353D" w:rsidP="00CA6111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6111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="00CA6111" w:rsidRPr="00CA6111">
        <w:rPr>
          <w:rFonts w:ascii="Times New Roman" w:eastAsia="Calibri" w:hAnsi="Times New Roman" w:cs="Times New Roman"/>
          <w:b/>
          <w:sz w:val="24"/>
          <w:szCs w:val="24"/>
        </w:rPr>
        <w:t xml:space="preserve"> Temeljem dobivene prešutne suglasnosti ministra </w:t>
      </w:r>
      <w:r w:rsidR="00CA6111" w:rsidRPr="00CA61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Školskog odbora Osnovne škole Nad lipom o imenovanju mr. Alme Srne ravnateljicom Osnovne škole Nad lipom (</w:t>
      </w:r>
      <w:r w:rsidR="00CA6111" w:rsidRPr="00CA6111">
        <w:rPr>
          <w:rFonts w:ascii="Times New Roman" w:eastAsia="Calibri" w:hAnsi="Times New Roman" w:cs="Times New Roman"/>
          <w:b/>
          <w:sz w:val="24"/>
          <w:szCs w:val="24"/>
        </w:rPr>
        <w:t xml:space="preserve">KLASA: 600-04/23-03/6, </w:t>
      </w:r>
      <w:r w:rsidR="00CA6111" w:rsidRPr="00C469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251-265-23-3</w:t>
      </w:r>
      <w:r w:rsidR="00CA6111" w:rsidRPr="00CA61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</w:t>
      </w:r>
      <w:r w:rsidR="00CA6111" w:rsidRPr="00C469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31.05.2023.</w:t>
      </w:r>
      <w:r w:rsidR="00CA6111" w:rsidRPr="00CA61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godine) </w:t>
      </w:r>
      <w:r w:rsidR="00CA6111" w:rsidRPr="00CA61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stupa na snagu, te se mr. Alma Srna imenuje ravnateljicom škole na razdoblje od 5 godina od 01.09.2023. godine do 31.08.2028. godine.</w:t>
      </w:r>
    </w:p>
    <w:p w14:paraId="7B459EB5" w14:textId="78EED757" w:rsidR="002977F3" w:rsidRDefault="002977F3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8222F" w14:textId="77777777" w:rsidR="00CA6111" w:rsidRDefault="00CA6111" w:rsidP="0098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79422" w14:textId="0BAD3746" w:rsidR="004D1584" w:rsidRPr="002977F3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7F3">
        <w:rPr>
          <w:rFonts w:ascii="Times New Roman" w:eastAsia="Calibri" w:hAnsi="Times New Roman" w:cs="Times New Roman"/>
          <w:b/>
          <w:sz w:val="24"/>
          <w:szCs w:val="24"/>
        </w:rPr>
        <w:t>AD.3.</w:t>
      </w:r>
      <w:r w:rsidR="00FC353D" w:rsidRPr="00297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53D" w:rsidRPr="002977F3">
        <w:rPr>
          <w:rFonts w:ascii="Times New Roman" w:eastAsia="Times New Roman" w:hAnsi="Times New Roman" w:cs="Times New Roman"/>
          <w:b/>
          <w:sz w:val="24"/>
          <w:szCs w:val="24"/>
        </w:rPr>
        <w:t>Razmatranje i usvajanje Pravilnika o radu Osnovne škole Nad lipom</w:t>
      </w:r>
    </w:p>
    <w:p w14:paraId="563FCA32" w14:textId="77777777" w:rsidR="00C67071" w:rsidRDefault="00C67071" w:rsidP="00124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EE7D4" w14:textId="244DC308" w:rsidR="00124834" w:rsidRPr="00124834" w:rsidRDefault="00124834" w:rsidP="00124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="00000B0D" w:rsidRPr="00124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834">
        <w:rPr>
          <w:rFonts w:ascii="Times New Roman" w:eastAsia="Times New Roman" w:hAnsi="Times New Roman" w:cs="Times New Roman"/>
          <w:b/>
          <w:bCs/>
          <w:sz w:val="24"/>
          <w:szCs w:val="24"/>
        </w:rPr>
        <w:t>Članovi Školskog odbora jednoglasno su usvojili Pravilnik o radu.</w:t>
      </w:r>
    </w:p>
    <w:p w14:paraId="3D40880F" w14:textId="77777777" w:rsidR="00124834" w:rsidRDefault="00124834" w:rsidP="00124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AB04B" w14:textId="77777777" w:rsidR="004D1584" w:rsidRPr="00124834" w:rsidRDefault="004D1584" w:rsidP="00124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BA0AFB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 4. Razno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757D2064" w14:textId="77777777" w:rsidR="00124834" w:rsidRDefault="0012483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AD993" w14:textId="53015740" w:rsidR="004D1584" w:rsidRDefault="004D1584" w:rsidP="0098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 </w:t>
      </w:r>
      <w:r w:rsidR="00FC353D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 završila je u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,30  sati. </w:t>
      </w:r>
    </w:p>
    <w:p w14:paraId="6A824381" w14:textId="77777777" w:rsidR="004D1584" w:rsidRDefault="004D1584" w:rsidP="0098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64A16E" w14:textId="41F9681D" w:rsidR="004D1584" w:rsidRDefault="00124834" w:rsidP="0098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0991AC37" w14:textId="77777777" w:rsidR="004D1584" w:rsidRDefault="004D1584" w:rsidP="00980E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60089C" w14:textId="181BE5C6" w:rsidR="00204C6E" w:rsidRPr="00124834" w:rsidRDefault="002977F3" w:rsidP="001248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prof.def.</w:t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Krunoslav Vlahović, </w:t>
      </w:r>
      <w:proofErr w:type="spellStart"/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prof.reh</w:t>
      </w:r>
      <w:proofErr w:type="spellEnd"/>
      <w:r w:rsidR="004D1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204C6E" w:rsidRPr="001248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A1EC" w14:textId="77777777" w:rsidR="00D913B1" w:rsidRDefault="00D913B1" w:rsidP="00124834">
      <w:pPr>
        <w:spacing w:after="0" w:line="240" w:lineRule="auto"/>
      </w:pPr>
      <w:r>
        <w:separator/>
      </w:r>
    </w:p>
  </w:endnote>
  <w:endnote w:type="continuationSeparator" w:id="0">
    <w:p w14:paraId="4E5E37E7" w14:textId="77777777" w:rsidR="00D913B1" w:rsidRDefault="00D913B1" w:rsidP="0012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07093"/>
      <w:docPartObj>
        <w:docPartGallery w:val="Page Numbers (Bottom of Page)"/>
        <w:docPartUnique/>
      </w:docPartObj>
    </w:sdtPr>
    <w:sdtEndPr/>
    <w:sdtContent>
      <w:p w14:paraId="4BFBC39A" w14:textId="4F685771" w:rsidR="00124834" w:rsidRDefault="001248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29F4A" w14:textId="77777777" w:rsidR="00124834" w:rsidRDefault="0012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5B50" w14:textId="77777777" w:rsidR="00D913B1" w:rsidRDefault="00D913B1" w:rsidP="00124834">
      <w:pPr>
        <w:spacing w:after="0" w:line="240" w:lineRule="auto"/>
      </w:pPr>
      <w:r>
        <w:separator/>
      </w:r>
    </w:p>
  </w:footnote>
  <w:footnote w:type="continuationSeparator" w:id="0">
    <w:p w14:paraId="2311A8D0" w14:textId="77777777" w:rsidR="00D913B1" w:rsidRDefault="00D913B1" w:rsidP="0012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D7A0C46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84"/>
    <w:rsid w:val="00000B0D"/>
    <w:rsid w:val="00084732"/>
    <w:rsid w:val="00093066"/>
    <w:rsid w:val="00124834"/>
    <w:rsid w:val="00134824"/>
    <w:rsid w:val="001935AD"/>
    <w:rsid w:val="00204C6E"/>
    <w:rsid w:val="002977F3"/>
    <w:rsid w:val="004B6E98"/>
    <w:rsid w:val="004D1584"/>
    <w:rsid w:val="005E02F8"/>
    <w:rsid w:val="007E7807"/>
    <w:rsid w:val="00980EB8"/>
    <w:rsid w:val="00A042ED"/>
    <w:rsid w:val="00BC6641"/>
    <w:rsid w:val="00BF597C"/>
    <w:rsid w:val="00C4587C"/>
    <w:rsid w:val="00C469CD"/>
    <w:rsid w:val="00C67071"/>
    <w:rsid w:val="00CA1676"/>
    <w:rsid w:val="00CA6111"/>
    <w:rsid w:val="00D913B1"/>
    <w:rsid w:val="00E06B15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CB6"/>
  <w15:chartTrackingRefBased/>
  <w15:docId w15:val="{0DE1269C-23D4-4D4E-8955-EED3F66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8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A042E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042ED"/>
  </w:style>
  <w:style w:type="paragraph" w:styleId="Bezproreda">
    <w:name w:val="No Spacing"/>
    <w:uiPriority w:val="1"/>
    <w:qFormat/>
    <w:rsid w:val="00C469C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2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34"/>
  </w:style>
  <w:style w:type="paragraph" w:styleId="Podnoje">
    <w:name w:val="footer"/>
    <w:basedOn w:val="Normal"/>
    <w:link w:val="PodnojeChar"/>
    <w:uiPriority w:val="99"/>
    <w:unhideWhenUsed/>
    <w:rsid w:val="0012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2023-07-10T09:08:00Z</cp:lastPrinted>
  <dcterms:created xsi:type="dcterms:W3CDTF">2024-05-14T11:28:00Z</dcterms:created>
  <dcterms:modified xsi:type="dcterms:W3CDTF">2024-05-14T12:03:00Z</dcterms:modified>
</cp:coreProperties>
</file>